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2"/>
        <w:gridCol w:w="3429"/>
        <w:gridCol w:w="1228"/>
        <w:gridCol w:w="999"/>
        <w:gridCol w:w="14"/>
        <w:gridCol w:w="992"/>
        <w:gridCol w:w="912"/>
      </w:tblGrid>
      <w:tr w:rsidR="005B3BEA" w:rsidRPr="004E03DB" w:rsidTr="00397F4A">
        <w:tc>
          <w:tcPr>
            <w:tcW w:w="9242" w:type="dxa"/>
            <w:gridSpan w:val="8"/>
          </w:tcPr>
          <w:p w:rsidR="005B3BEA" w:rsidRPr="004E03DB" w:rsidRDefault="005B3BEA" w:rsidP="00397F4A">
            <w:pPr>
              <w:jc w:val="center"/>
              <w:rPr>
                <w:rStyle w:val="Strong"/>
                <w:rFonts w:cstheme="minorHAnsi"/>
                <w:sz w:val="32"/>
                <w:szCs w:val="32"/>
              </w:rPr>
            </w:pPr>
          </w:p>
          <w:p w:rsidR="005B3BEA" w:rsidRPr="004E03DB" w:rsidRDefault="005B3BEA" w:rsidP="00397F4A">
            <w:pPr>
              <w:jc w:val="center"/>
              <w:rPr>
                <w:rStyle w:val="Strong"/>
                <w:rFonts w:cstheme="minorHAnsi"/>
                <w:sz w:val="32"/>
                <w:szCs w:val="32"/>
              </w:rPr>
            </w:pPr>
            <w:r w:rsidRPr="004E03DB">
              <w:rPr>
                <w:rStyle w:val="Strong"/>
                <w:rFonts w:cstheme="minorHAnsi"/>
                <w:sz w:val="32"/>
                <w:szCs w:val="32"/>
              </w:rPr>
              <w:t>IMPLEMENTATION</w:t>
            </w:r>
            <w:r>
              <w:rPr>
                <w:rStyle w:val="Strong"/>
                <w:rFonts w:cstheme="minorHAnsi"/>
                <w:sz w:val="32"/>
                <w:szCs w:val="32"/>
              </w:rPr>
              <w:t xml:space="preserve"> [25 MARKS]</w:t>
            </w:r>
          </w:p>
          <w:p w:rsidR="005B3BEA" w:rsidRPr="004E03DB" w:rsidRDefault="005B3BEA" w:rsidP="00397F4A">
            <w:pPr>
              <w:jc w:val="center"/>
              <w:rPr>
                <w:rStyle w:val="Strong"/>
                <w:rFonts w:cstheme="minorHAnsi"/>
                <w:sz w:val="32"/>
                <w:szCs w:val="32"/>
              </w:rPr>
            </w:pPr>
          </w:p>
        </w:tc>
      </w:tr>
      <w:tr w:rsidR="005B3BEA" w:rsidRPr="0008658A" w:rsidTr="00397F4A">
        <w:tc>
          <w:tcPr>
            <w:tcW w:w="1526" w:type="dxa"/>
          </w:tcPr>
          <w:p w:rsidR="005B3BEA" w:rsidRPr="0008658A" w:rsidRDefault="005B3BEA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  <w:p w:rsidR="005B3BEA" w:rsidRPr="0008658A" w:rsidRDefault="005B3BEA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sz w:val="24"/>
                <w:szCs w:val="24"/>
              </w:rPr>
              <w:t>TOPIC</w:t>
            </w:r>
          </w:p>
        </w:tc>
        <w:tc>
          <w:tcPr>
            <w:tcW w:w="3571" w:type="dxa"/>
            <w:gridSpan w:val="2"/>
          </w:tcPr>
          <w:p w:rsidR="005B3BEA" w:rsidRPr="0008658A" w:rsidRDefault="005B3BEA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  <w:p w:rsidR="005B3BEA" w:rsidRPr="0008658A" w:rsidRDefault="005B3BEA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sz w:val="24"/>
                <w:szCs w:val="24"/>
              </w:rPr>
              <w:t>BREAKDOWN</w:t>
            </w:r>
          </w:p>
        </w:tc>
        <w:tc>
          <w:tcPr>
            <w:tcW w:w="1228" w:type="dxa"/>
          </w:tcPr>
          <w:p w:rsidR="005B3BEA" w:rsidRPr="0008658A" w:rsidRDefault="005B3BEA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  <w:p w:rsidR="005B3BEA" w:rsidRPr="0008658A" w:rsidRDefault="005B3BEA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sz w:val="24"/>
                <w:szCs w:val="24"/>
              </w:rPr>
              <w:t>POSSIBLE</w:t>
            </w:r>
          </w:p>
          <w:p w:rsidR="005B3BEA" w:rsidRPr="0008658A" w:rsidRDefault="005B3BEA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sz w:val="24"/>
                <w:szCs w:val="24"/>
              </w:rPr>
              <w:t>MARK</w:t>
            </w:r>
          </w:p>
          <w:p w:rsidR="005B3BEA" w:rsidRPr="0008658A" w:rsidRDefault="005B3BEA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5B3BEA" w:rsidRPr="0008658A" w:rsidRDefault="005B3BEA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  <w:p w:rsidR="005B3BEA" w:rsidRPr="0008658A" w:rsidRDefault="005B3BEA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sz w:val="24"/>
                <w:szCs w:val="24"/>
              </w:rPr>
              <w:t>DRAFT 1</w:t>
            </w:r>
          </w:p>
        </w:tc>
        <w:tc>
          <w:tcPr>
            <w:tcW w:w="992" w:type="dxa"/>
          </w:tcPr>
          <w:p w:rsidR="005B3BEA" w:rsidRPr="0008658A" w:rsidRDefault="005B3BEA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  <w:p w:rsidR="005B3BEA" w:rsidRPr="0008658A" w:rsidRDefault="005B3BEA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sz w:val="24"/>
                <w:szCs w:val="24"/>
              </w:rPr>
              <w:t>FINAL DRAFT</w:t>
            </w:r>
          </w:p>
        </w:tc>
        <w:tc>
          <w:tcPr>
            <w:tcW w:w="912" w:type="dxa"/>
          </w:tcPr>
          <w:p w:rsidR="005B3BEA" w:rsidRPr="0008658A" w:rsidRDefault="005B3BEA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  <w:p w:rsidR="005B3BEA" w:rsidRPr="0008658A" w:rsidRDefault="005B3BEA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sz w:val="24"/>
                <w:szCs w:val="24"/>
              </w:rPr>
              <w:t>FINAL</w:t>
            </w:r>
          </w:p>
          <w:p w:rsidR="005B3BEA" w:rsidRPr="0008658A" w:rsidRDefault="005B3BEA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sz w:val="24"/>
                <w:szCs w:val="24"/>
              </w:rPr>
              <w:t>MARK</w:t>
            </w:r>
          </w:p>
          <w:p w:rsidR="005B3BEA" w:rsidRPr="0008658A" w:rsidRDefault="005B3BEA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</w:tc>
      </w:tr>
      <w:tr w:rsidR="005B3BEA" w:rsidRPr="004E03DB" w:rsidTr="00397F4A">
        <w:tc>
          <w:tcPr>
            <w:tcW w:w="1526" w:type="dxa"/>
            <w:vMerge w:val="restart"/>
          </w:tcPr>
          <w:p w:rsidR="005B3BEA" w:rsidRPr="004E03DB" w:rsidRDefault="005B3BEA" w:rsidP="00397F4A">
            <w:pPr>
              <w:rPr>
                <w:rStyle w:val="Strong"/>
                <w:rFonts w:cstheme="minorHAnsi"/>
              </w:rPr>
            </w:pPr>
            <w:r w:rsidRPr="004E03DB">
              <w:rPr>
                <w:rStyle w:val="Strong"/>
                <w:rFonts w:cstheme="minorHAnsi"/>
              </w:rPr>
              <w:t>Create tables and links</w:t>
            </w:r>
          </w:p>
          <w:p w:rsidR="005B3BEA" w:rsidRPr="004E03DB" w:rsidRDefault="005B3BEA" w:rsidP="00397F4A">
            <w:pPr>
              <w:rPr>
                <w:rStyle w:val="Strong"/>
                <w:rFonts w:cstheme="minorHAnsi"/>
              </w:rPr>
            </w:pPr>
            <w:r w:rsidRPr="004E03DB">
              <w:rPr>
                <w:rStyle w:val="Strong"/>
                <w:rFonts w:cstheme="minorHAnsi"/>
              </w:rPr>
              <w:t xml:space="preserve"> </w:t>
            </w:r>
          </w:p>
        </w:tc>
        <w:tc>
          <w:tcPr>
            <w:tcW w:w="3571" w:type="dxa"/>
            <w:gridSpan w:val="2"/>
          </w:tcPr>
          <w:p w:rsidR="005B3BEA" w:rsidRPr="004E03DB" w:rsidRDefault="005B3BEA" w:rsidP="00397F4A">
            <w:p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>Show annotated printouts of all three tables (if you use more than three tables, show them</w:t>
            </w:r>
            <w:r>
              <w:rPr>
                <w:rStyle w:val="Strong"/>
                <w:rFonts w:cstheme="minorHAnsi"/>
                <w:b w:val="0"/>
              </w:rPr>
              <w:t xml:space="preserve"> all)</w:t>
            </w:r>
          </w:p>
        </w:tc>
        <w:tc>
          <w:tcPr>
            <w:tcW w:w="1228" w:type="dxa"/>
          </w:tcPr>
          <w:p w:rsidR="005B3BEA" w:rsidRPr="004E03DB" w:rsidRDefault="005B3BEA" w:rsidP="00397F4A">
            <w:p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>3</w:t>
            </w:r>
          </w:p>
        </w:tc>
        <w:tc>
          <w:tcPr>
            <w:tcW w:w="1013" w:type="dxa"/>
            <w:gridSpan w:val="2"/>
          </w:tcPr>
          <w:p w:rsidR="005B3BEA" w:rsidRPr="004E03DB" w:rsidRDefault="005B3BEA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992" w:type="dxa"/>
          </w:tcPr>
          <w:p w:rsidR="005B3BEA" w:rsidRPr="004E03DB" w:rsidRDefault="005B3BEA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912" w:type="dxa"/>
          </w:tcPr>
          <w:p w:rsidR="005B3BEA" w:rsidRPr="004E03DB" w:rsidRDefault="005B3BEA" w:rsidP="00397F4A">
            <w:pPr>
              <w:rPr>
                <w:rStyle w:val="Strong"/>
                <w:rFonts w:cstheme="minorHAnsi"/>
                <w:b w:val="0"/>
              </w:rPr>
            </w:pPr>
          </w:p>
        </w:tc>
      </w:tr>
      <w:tr w:rsidR="005B3BEA" w:rsidRPr="004E03DB" w:rsidTr="00397F4A">
        <w:tc>
          <w:tcPr>
            <w:tcW w:w="1526" w:type="dxa"/>
            <w:vMerge/>
          </w:tcPr>
          <w:p w:rsidR="005B3BEA" w:rsidRPr="004E03DB" w:rsidRDefault="005B3BEA" w:rsidP="00397F4A">
            <w:pPr>
              <w:rPr>
                <w:rStyle w:val="Strong"/>
                <w:rFonts w:cstheme="minorHAnsi"/>
              </w:rPr>
            </w:pPr>
          </w:p>
        </w:tc>
        <w:tc>
          <w:tcPr>
            <w:tcW w:w="3571" w:type="dxa"/>
            <w:gridSpan w:val="2"/>
          </w:tcPr>
          <w:p w:rsidR="005B3BEA" w:rsidRPr="004E03DB" w:rsidRDefault="005B3BEA" w:rsidP="00397F4A">
            <w:p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>Show annotated evidence of an entity relationship diagram, explaining all links</w:t>
            </w:r>
          </w:p>
        </w:tc>
        <w:tc>
          <w:tcPr>
            <w:tcW w:w="1228" w:type="dxa"/>
          </w:tcPr>
          <w:p w:rsidR="005B3BEA" w:rsidRPr="004E03DB" w:rsidRDefault="005B3BEA" w:rsidP="00397F4A">
            <w:p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>1</w:t>
            </w:r>
          </w:p>
        </w:tc>
        <w:tc>
          <w:tcPr>
            <w:tcW w:w="1013" w:type="dxa"/>
            <w:gridSpan w:val="2"/>
          </w:tcPr>
          <w:p w:rsidR="005B3BEA" w:rsidRPr="004E03DB" w:rsidRDefault="005B3BEA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992" w:type="dxa"/>
          </w:tcPr>
          <w:p w:rsidR="005B3BEA" w:rsidRPr="004E03DB" w:rsidRDefault="005B3BEA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912" w:type="dxa"/>
          </w:tcPr>
          <w:p w:rsidR="005B3BEA" w:rsidRPr="004E03DB" w:rsidRDefault="005B3BEA" w:rsidP="00397F4A">
            <w:pPr>
              <w:rPr>
                <w:rStyle w:val="Strong"/>
                <w:rFonts w:cstheme="minorHAnsi"/>
                <w:b w:val="0"/>
              </w:rPr>
            </w:pPr>
          </w:p>
        </w:tc>
      </w:tr>
      <w:tr w:rsidR="005B3BEA" w:rsidRPr="004E03DB" w:rsidTr="00397F4A">
        <w:tc>
          <w:tcPr>
            <w:tcW w:w="1526" w:type="dxa"/>
          </w:tcPr>
          <w:p w:rsidR="005B3BEA" w:rsidRPr="004E03DB" w:rsidRDefault="005B3BEA" w:rsidP="00397F4A">
            <w:pPr>
              <w:rPr>
                <w:rStyle w:val="Strong"/>
                <w:rFonts w:cstheme="minorHAnsi"/>
              </w:rPr>
            </w:pPr>
            <w:r w:rsidRPr="004E03DB">
              <w:rPr>
                <w:rStyle w:val="Strong"/>
                <w:rFonts w:cstheme="minorHAnsi"/>
              </w:rPr>
              <w:t>Data validation techniques</w:t>
            </w:r>
          </w:p>
          <w:p w:rsidR="005B3BEA" w:rsidRPr="004E03DB" w:rsidRDefault="005B3BEA" w:rsidP="00397F4A">
            <w:pPr>
              <w:rPr>
                <w:rStyle w:val="Strong"/>
                <w:rFonts w:cstheme="minorHAnsi"/>
              </w:rPr>
            </w:pPr>
            <w:r w:rsidRPr="004E03DB">
              <w:rPr>
                <w:rFonts w:cstheme="minorHAnsi"/>
                <w:b/>
                <w:bCs/>
              </w:rPr>
              <w:br/>
            </w:r>
            <w:r w:rsidRPr="004E03DB">
              <w:rPr>
                <w:rFonts w:cstheme="minorHAnsi"/>
                <w:b/>
                <w:bCs/>
              </w:rPr>
              <w:br/>
            </w:r>
            <w:r w:rsidRPr="004E03DB">
              <w:rPr>
                <w:rStyle w:val="Strong"/>
                <w:rFonts w:cstheme="minorHAnsi"/>
              </w:rPr>
              <w:t>                   </w:t>
            </w:r>
            <w:r w:rsidRPr="004E03DB">
              <w:rPr>
                <w:rFonts w:cstheme="minorHAnsi"/>
                <w:b/>
                <w:bCs/>
              </w:rPr>
              <w:br/>
            </w:r>
            <w:r w:rsidRPr="004E03DB">
              <w:rPr>
                <w:rFonts w:cstheme="minorHAnsi"/>
                <w:b/>
                <w:bCs/>
              </w:rPr>
              <w:br/>
            </w:r>
            <w:r w:rsidRPr="004E03DB">
              <w:rPr>
                <w:rStyle w:val="Strong"/>
                <w:rFonts w:cstheme="minorHAnsi"/>
              </w:rPr>
              <w:t>                  </w:t>
            </w:r>
            <w:r w:rsidRPr="004E03DB">
              <w:rPr>
                <w:rFonts w:cstheme="minorHAnsi"/>
                <w:b/>
                <w:bCs/>
              </w:rPr>
              <w:br/>
            </w:r>
            <w:r w:rsidRPr="004E03DB">
              <w:rPr>
                <w:rFonts w:cstheme="minorHAnsi"/>
                <w:b/>
                <w:bCs/>
              </w:rPr>
              <w:br/>
            </w:r>
            <w:r w:rsidRPr="004E03DB">
              <w:rPr>
                <w:rStyle w:val="Strong"/>
                <w:rFonts w:cstheme="minorHAnsi"/>
              </w:rPr>
              <w:t>                   </w:t>
            </w:r>
          </w:p>
          <w:p w:rsidR="005B3BEA" w:rsidRPr="004E03DB" w:rsidRDefault="005B3BEA" w:rsidP="00397F4A">
            <w:pPr>
              <w:rPr>
                <w:rStyle w:val="Strong"/>
                <w:rFonts w:cstheme="minorHAnsi"/>
              </w:rPr>
            </w:pPr>
          </w:p>
        </w:tc>
        <w:tc>
          <w:tcPr>
            <w:tcW w:w="3571" w:type="dxa"/>
            <w:gridSpan w:val="2"/>
          </w:tcPr>
          <w:p w:rsidR="005B3BEA" w:rsidRPr="004E03DB" w:rsidRDefault="005B3BEA" w:rsidP="00397F4A">
            <w:p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 xml:space="preserve">Show evidence of two data validation techniques (which </w:t>
            </w:r>
            <w:r w:rsidRPr="004E03DB">
              <w:rPr>
                <w:rStyle w:val="Strong"/>
                <w:rFonts w:cstheme="minorHAnsi"/>
                <w:b w:val="0"/>
                <w:u w:val="single"/>
              </w:rPr>
              <w:t>must</w:t>
            </w:r>
            <w:r w:rsidRPr="004E03DB">
              <w:rPr>
                <w:rStyle w:val="Strong"/>
                <w:rFonts w:cstheme="minorHAnsi"/>
                <w:b w:val="0"/>
              </w:rPr>
              <w:t xml:space="preserve"> match those shown in the Design section) </w:t>
            </w:r>
          </w:p>
          <w:p w:rsidR="005B3BEA" w:rsidRPr="004E03DB" w:rsidRDefault="005B3BEA" w:rsidP="00397F4A">
            <w:pPr>
              <w:rPr>
                <w:rStyle w:val="Strong"/>
                <w:rFonts w:cstheme="minorHAnsi"/>
                <w:b w:val="0"/>
              </w:rPr>
            </w:pPr>
          </w:p>
          <w:p w:rsidR="005B3BEA" w:rsidRPr="004E03DB" w:rsidRDefault="005B3BEA" w:rsidP="00397F4A">
            <w:p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 xml:space="preserve">You must show the </w:t>
            </w:r>
            <w:r w:rsidRPr="004E03DB">
              <w:rPr>
                <w:rStyle w:val="Strong"/>
                <w:rFonts w:cstheme="minorHAnsi"/>
                <w:b w:val="0"/>
                <w:u w:val="single"/>
              </w:rPr>
              <w:t>construction</w:t>
            </w:r>
            <w:r w:rsidRPr="004E03DB">
              <w:rPr>
                <w:rStyle w:val="Strong"/>
                <w:rFonts w:cstheme="minorHAnsi"/>
                <w:b w:val="0"/>
              </w:rPr>
              <w:t xml:space="preserve"> of each technique used </w:t>
            </w:r>
          </w:p>
          <w:p w:rsidR="005B3BEA" w:rsidRPr="004E03DB" w:rsidRDefault="005B3BEA" w:rsidP="00397F4A">
            <w:pPr>
              <w:rPr>
                <w:rStyle w:val="Strong"/>
                <w:rFonts w:cstheme="minorHAnsi"/>
                <w:b w:val="0"/>
              </w:rPr>
            </w:pPr>
          </w:p>
          <w:p w:rsidR="005B3BEA" w:rsidRPr="004E03DB" w:rsidRDefault="005B3BEA" w:rsidP="00397F4A">
            <w:p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 xml:space="preserve">They must be your own design, </w:t>
            </w:r>
            <w:proofErr w:type="spellStart"/>
            <w:r w:rsidRPr="004E03DB">
              <w:rPr>
                <w:rStyle w:val="Strong"/>
                <w:rFonts w:cstheme="minorHAnsi"/>
                <w:b w:val="0"/>
              </w:rPr>
              <w:t>ie</w:t>
            </w:r>
            <w:proofErr w:type="spellEnd"/>
            <w:r w:rsidRPr="004E03DB">
              <w:rPr>
                <w:rStyle w:val="Strong"/>
                <w:rFonts w:cstheme="minorHAnsi"/>
                <w:b w:val="0"/>
              </w:rPr>
              <w:t xml:space="preserve"> </w:t>
            </w:r>
            <w:r w:rsidRPr="004E03DB">
              <w:rPr>
                <w:rStyle w:val="Strong"/>
                <w:rFonts w:cstheme="minorHAnsi"/>
                <w:b w:val="0"/>
                <w:u w:val="single"/>
              </w:rPr>
              <w:t>not</w:t>
            </w:r>
            <w:r w:rsidRPr="004E03DB">
              <w:rPr>
                <w:rStyle w:val="Strong"/>
                <w:rFonts w:cstheme="minorHAnsi"/>
                <w:b w:val="0"/>
              </w:rPr>
              <w:t xml:space="preserve"> using wizards </w:t>
            </w:r>
          </w:p>
          <w:p w:rsidR="005B3BEA" w:rsidRPr="004E03DB" w:rsidRDefault="005B3BEA" w:rsidP="00397F4A">
            <w:pPr>
              <w:rPr>
                <w:rStyle w:val="Strong"/>
                <w:rFonts w:cstheme="minorHAnsi"/>
                <w:b w:val="0"/>
              </w:rPr>
            </w:pPr>
          </w:p>
          <w:p w:rsidR="005B3BEA" w:rsidRPr="004E03DB" w:rsidRDefault="005B3BEA" w:rsidP="00397F4A">
            <w:p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 xml:space="preserve">They must </w:t>
            </w:r>
            <w:r w:rsidRPr="004E03DB">
              <w:rPr>
                <w:rStyle w:val="Strong"/>
                <w:rFonts w:cstheme="minorHAnsi"/>
                <w:b w:val="0"/>
                <w:u w:val="single"/>
              </w:rPr>
              <w:t>not</w:t>
            </w:r>
            <w:r w:rsidRPr="004E03DB">
              <w:rPr>
                <w:rStyle w:val="Strong"/>
                <w:rFonts w:cstheme="minorHAnsi"/>
                <w:b w:val="0"/>
              </w:rPr>
              <w:t xml:space="preserve"> be drop down lists</w:t>
            </w:r>
          </w:p>
        </w:tc>
        <w:tc>
          <w:tcPr>
            <w:tcW w:w="1228" w:type="dxa"/>
          </w:tcPr>
          <w:p w:rsidR="005B3BEA" w:rsidRPr="004E03DB" w:rsidRDefault="005B3BEA" w:rsidP="00397F4A">
            <w:p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>2</w:t>
            </w:r>
          </w:p>
        </w:tc>
        <w:tc>
          <w:tcPr>
            <w:tcW w:w="1013" w:type="dxa"/>
            <w:gridSpan w:val="2"/>
          </w:tcPr>
          <w:p w:rsidR="005B3BEA" w:rsidRPr="004E03DB" w:rsidRDefault="005B3BEA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992" w:type="dxa"/>
          </w:tcPr>
          <w:p w:rsidR="005B3BEA" w:rsidRPr="004E03DB" w:rsidRDefault="005B3BEA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912" w:type="dxa"/>
          </w:tcPr>
          <w:p w:rsidR="005B3BEA" w:rsidRPr="004E03DB" w:rsidRDefault="005B3BEA" w:rsidP="00397F4A">
            <w:pPr>
              <w:rPr>
                <w:rStyle w:val="Strong"/>
                <w:rFonts w:cstheme="minorHAnsi"/>
                <w:b w:val="0"/>
              </w:rPr>
            </w:pPr>
          </w:p>
        </w:tc>
      </w:tr>
      <w:tr w:rsidR="005B3BEA" w:rsidRPr="004E03DB" w:rsidTr="00397F4A">
        <w:tc>
          <w:tcPr>
            <w:tcW w:w="1526" w:type="dxa"/>
          </w:tcPr>
          <w:p w:rsidR="005B3BEA" w:rsidRPr="004E03DB" w:rsidRDefault="005B3BEA" w:rsidP="00397F4A">
            <w:pPr>
              <w:rPr>
                <w:rStyle w:val="Strong"/>
                <w:rFonts w:cstheme="minorHAnsi"/>
              </w:rPr>
            </w:pPr>
            <w:r w:rsidRPr="004E03DB">
              <w:rPr>
                <w:rStyle w:val="Strong"/>
                <w:rFonts w:cstheme="minorHAnsi"/>
              </w:rPr>
              <w:t>Create a user friendly interface</w:t>
            </w:r>
          </w:p>
        </w:tc>
        <w:tc>
          <w:tcPr>
            <w:tcW w:w="3571" w:type="dxa"/>
            <w:gridSpan w:val="2"/>
          </w:tcPr>
          <w:p w:rsidR="005B3BEA" w:rsidRPr="004E03DB" w:rsidRDefault="005B3BEA" w:rsidP="00397F4A">
            <w:p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>Show a screenshot of a user friendly interface</w:t>
            </w:r>
          </w:p>
          <w:p w:rsidR="005B3BEA" w:rsidRPr="004E03DB" w:rsidRDefault="005B3BEA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1228" w:type="dxa"/>
          </w:tcPr>
          <w:p w:rsidR="005B3BEA" w:rsidRPr="004E03DB" w:rsidRDefault="005B3BEA" w:rsidP="00397F4A">
            <w:p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>1</w:t>
            </w:r>
          </w:p>
        </w:tc>
        <w:tc>
          <w:tcPr>
            <w:tcW w:w="1013" w:type="dxa"/>
            <w:gridSpan w:val="2"/>
          </w:tcPr>
          <w:p w:rsidR="005B3BEA" w:rsidRPr="004E03DB" w:rsidRDefault="005B3BEA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992" w:type="dxa"/>
          </w:tcPr>
          <w:p w:rsidR="005B3BEA" w:rsidRPr="004E03DB" w:rsidRDefault="005B3BEA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912" w:type="dxa"/>
          </w:tcPr>
          <w:p w:rsidR="005B3BEA" w:rsidRPr="004E03DB" w:rsidRDefault="005B3BEA" w:rsidP="00397F4A">
            <w:pPr>
              <w:rPr>
                <w:rStyle w:val="Strong"/>
                <w:rFonts w:cstheme="minorHAnsi"/>
                <w:b w:val="0"/>
              </w:rPr>
            </w:pPr>
          </w:p>
        </w:tc>
      </w:tr>
      <w:tr w:rsidR="005B3BEA" w:rsidRPr="004E03DB" w:rsidTr="00397F4A">
        <w:tc>
          <w:tcPr>
            <w:tcW w:w="1526" w:type="dxa"/>
          </w:tcPr>
          <w:p w:rsidR="005B3BEA" w:rsidRPr="004E03DB" w:rsidRDefault="005B3BEA" w:rsidP="00397F4A">
            <w:pPr>
              <w:rPr>
                <w:rStyle w:val="Strong"/>
                <w:rFonts w:cstheme="minorHAnsi"/>
              </w:rPr>
            </w:pPr>
            <w:r w:rsidRPr="004E03DB">
              <w:rPr>
                <w:rStyle w:val="Strong"/>
                <w:rFonts w:cstheme="minorHAnsi"/>
              </w:rPr>
              <w:t>Macros</w:t>
            </w:r>
          </w:p>
          <w:p w:rsidR="005B3BEA" w:rsidRPr="004E03DB" w:rsidRDefault="005B3BEA" w:rsidP="00397F4A">
            <w:pPr>
              <w:rPr>
                <w:rStyle w:val="Strong"/>
                <w:rFonts w:cstheme="minorHAnsi"/>
              </w:rPr>
            </w:pPr>
          </w:p>
          <w:p w:rsidR="005B3BEA" w:rsidRPr="004E03DB" w:rsidRDefault="005B3BEA" w:rsidP="00397F4A">
            <w:pPr>
              <w:rPr>
                <w:rStyle w:val="Strong"/>
                <w:rFonts w:cstheme="minorHAnsi"/>
              </w:rPr>
            </w:pPr>
          </w:p>
        </w:tc>
        <w:tc>
          <w:tcPr>
            <w:tcW w:w="3571" w:type="dxa"/>
            <w:gridSpan w:val="2"/>
          </w:tcPr>
          <w:p w:rsidR="005B3BEA" w:rsidRPr="004E03DB" w:rsidRDefault="005B3BEA" w:rsidP="00397F4A">
            <w:p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 xml:space="preserve">Create two macros, </w:t>
            </w:r>
            <w:proofErr w:type="spellStart"/>
            <w:r w:rsidRPr="004E03DB">
              <w:rPr>
                <w:rStyle w:val="Strong"/>
                <w:rFonts w:cstheme="minorHAnsi"/>
                <w:b w:val="0"/>
              </w:rPr>
              <w:t>eg</w:t>
            </w:r>
            <w:proofErr w:type="spellEnd"/>
            <w:r w:rsidRPr="004E03DB">
              <w:rPr>
                <w:rStyle w:val="Strong"/>
                <w:rFonts w:cstheme="minorHAnsi"/>
                <w:b w:val="0"/>
              </w:rPr>
              <w:t xml:space="preserve"> navigation controls from user interface and forms</w:t>
            </w:r>
            <w:r w:rsidRPr="004E03DB">
              <w:rPr>
                <w:rFonts w:cstheme="minorHAnsi"/>
                <w:bCs/>
              </w:rPr>
              <w:br/>
            </w:r>
            <w:r w:rsidRPr="004E03DB">
              <w:rPr>
                <w:rFonts w:cstheme="minorHAnsi"/>
                <w:bCs/>
              </w:rPr>
              <w:br/>
            </w:r>
            <w:r w:rsidRPr="004E03DB">
              <w:rPr>
                <w:rStyle w:val="Strong"/>
                <w:rFonts w:cstheme="minorHAnsi"/>
                <w:b w:val="0"/>
              </w:rPr>
              <w:t>Note: only one navigation macro is permitted - the second macro must have a different purpose</w:t>
            </w:r>
            <w:r w:rsidRPr="004E03DB">
              <w:rPr>
                <w:rFonts w:cstheme="minorHAnsi"/>
                <w:bCs/>
              </w:rPr>
              <w:br/>
            </w:r>
            <w:r w:rsidRPr="004E03DB">
              <w:rPr>
                <w:rFonts w:cstheme="minorHAnsi"/>
                <w:bCs/>
              </w:rPr>
              <w:br/>
            </w:r>
            <w:r w:rsidRPr="004E03DB">
              <w:rPr>
                <w:rStyle w:val="Strong"/>
                <w:rFonts w:cstheme="minorHAnsi"/>
                <w:b w:val="0"/>
              </w:rPr>
              <w:t>Screenshot evidence is required of the construction of each macro</w:t>
            </w:r>
          </w:p>
        </w:tc>
        <w:tc>
          <w:tcPr>
            <w:tcW w:w="1228" w:type="dxa"/>
          </w:tcPr>
          <w:p w:rsidR="005B3BEA" w:rsidRPr="004E03DB" w:rsidRDefault="005B3BEA" w:rsidP="00397F4A">
            <w:p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>2</w:t>
            </w:r>
          </w:p>
        </w:tc>
        <w:tc>
          <w:tcPr>
            <w:tcW w:w="1013" w:type="dxa"/>
            <w:gridSpan w:val="2"/>
          </w:tcPr>
          <w:p w:rsidR="005B3BEA" w:rsidRPr="004E03DB" w:rsidRDefault="005B3BEA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992" w:type="dxa"/>
          </w:tcPr>
          <w:p w:rsidR="005B3BEA" w:rsidRPr="004E03DB" w:rsidRDefault="005B3BEA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912" w:type="dxa"/>
          </w:tcPr>
          <w:p w:rsidR="005B3BEA" w:rsidRPr="004E03DB" w:rsidRDefault="005B3BEA" w:rsidP="00397F4A">
            <w:pPr>
              <w:rPr>
                <w:rStyle w:val="Strong"/>
                <w:rFonts w:cstheme="minorHAnsi"/>
                <w:b w:val="0"/>
              </w:rPr>
            </w:pPr>
          </w:p>
        </w:tc>
      </w:tr>
      <w:tr w:rsidR="005B3BEA" w:rsidRPr="004E03DB" w:rsidTr="00397F4A">
        <w:tc>
          <w:tcPr>
            <w:tcW w:w="1526" w:type="dxa"/>
          </w:tcPr>
          <w:p w:rsidR="005B3BEA" w:rsidRPr="004E03DB" w:rsidRDefault="005B3BEA" w:rsidP="00397F4A">
            <w:pPr>
              <w:rPr>
                <w:rStyle w:val="Strong"/>
                <w:rFonts w:cstheme="minorHAnsi"/>
              </w:rPr>
            </w:pPr>
            <w:r w:rsidRPr="004E03DB">
              <w:rPr>
                <w:rStyle w:val="Strong"/>
                <w:rFonts w:cstheme="minorHAnsi"/>
              </w:rPr>
              <w:t>Create forms</w:t>
            </w:r>
          </w:p>
          <w:p w:rsidR="005B3BEA" w:rsidRPr="004E03DB" w:rsidRDefault="005B3BEA" w:rsidP="00397F4A">
            <w:pPr>
              <w:rPr>
                <w:rStyle w:val="Strong"/>
                <w:rFonts w:cstheme="minorHAnsi"/>
              </w:rPr>
            </w:pPr>
          </w:p>
          <w:p w:rsidR="005B3BEA" w:rsidRPr="004E03DB" w:rsidRDefault="005B3BEA" w:rsidP="00397F4A">
            <w:pPr>
              <w:rPr>
                <w:rStyle w:val="Strong"/>
                <w:rFonts w:cstheme="minorHAnsi"/>
              </w:rPr>
            </w:pPr>
          </w:p>
        </w:tc>
        <w:tc>
          <w:tcPr>
            <w:tcW w:w="3571" w:type="dxa"/>
            <w:gridSpan w:val="2"/>
          </w:tcPr>
          <w:p w:rsidR="005B3BEA" w:rsidRPr="004E03DB" w:rsidRDefault="005B3BEA" w:rsidP="00397F4A">
            <w:p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>Show evidence of two forms</w:t>
            </w:r>
            <w:r w:rsidRPr="004E03DB">
              <w:rPr>
                <w:rFonts w:cstheme="minorHAnsi"/>
                <w:bCs/>
              </w:rPr>
              <w:br/>
            </w:r>
            <w:r w:rsidRPr="004E03DB">
              <w:rPr>
                <w:rFonts w:cstheme="minorHAnsi"/>
                <w:bCs/>
              </w:rPr>
              <w:br/>
            </w:r>
            <w:r w:rsidRPr="004E03DB">
              <w:rPr>
                <w:rStyle w:val="Strong"/>
                <w:rFonts w:cstheme="minorHAnsi"/>
                <w:b w:val="0"/>
              </w:rPr>
              <w:t>They must look clear and easy to read, with no cut-off field names or data</w:t>
            </w:r>
          </w:p>
        </w:tc>
        <w:tc>
          <w:tcPr>
            <w:tcW w:w="1228" w:type="dxa"/>
          </w:tcPr>
          <w:p w:rsidR="005B3BEA" w:rsidRPr="004E03DB" w:rsidRDefault="005B3BEA" w:rsidP="00397F4A">
            <w:p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>2</w:t>
            </w:r>
          </w:p>
        </w:tc>
        <w:tc>
          <w:tcPr>
            <w:tcW w:w="1013" w:type="dxa"/>
            <w:gridSpan w:val="2"/>
          </w:tcPr>
          <w:p w:rsidR="005B3BEA" w:rsidRPr="004E03DB" w:rsidRDefault="005B3BEA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992" w:type="dxa"/>
          </w:tcPr>
          <w:p w:rsidR="005B3BEA" w:rsidRPr="004E03DB" w:rsidRDefault="005B3BEA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912" w:type="dxa"/>
          </w:tcPr>
          <w:p w:rsidR="005B3BEA" w:rsidRPr="004E03DB" w:rsidRDefault="005B3BEA" w:rsidP="00397F4A">
            <w:pPr>
              <w:rPr>
                <w:rStyle w:val="Strong"/>
                <w:rFonts w:cstheme="minorHAnsi"/>
                <w:b w:val="0"/>
              </w:rPr>
            </w:pPr>
          </w:p>
        </w:tc>
      </w:tr>
      <w:tr w:rsidR="005B3BEA" w:rsidRPr="004E03DB" w:rsidTr="00397F4A">
        <w:tc>
          <w:tcPr>
            <w:tcW w:w="1526" w:type="dxa"/>
          </w:tcPr>
          <w:p w:rsidR="005B3BEA" w:rsidRPr="004E03DB" w:rsidRDefault="005B3BEA" w:rsidP="00397F4A">
            <w:pPr>
              <w:rPr>
                <w:rStyle w:val="Strong"/>
                <w:rFonts w:cstheme="minorHAnsi"/>
              </w:rPr>
            </w:pPr>
            <w:r w:rsidRPr="004E03DB">
              <w:rPr>
                <w:rStyle w:val="Strong"/>
                <w:rFonts w:cstheme="minorHAnsi"/>
              </w:rPr>
              <w:t>Create form with subform</w:t>
            </w:r>
          </w:p>
        </w:tc>
        <w:tc>
          <w:tcPr>
            <w:tcW w:w="3571" w:type="dxa"/>
            <w:gridSpan w:val="2"/>
          </w:tcPr>
          <w:p w:rsidR="005B3BEA" w:rsidRPr="004E03DB" w:rsidRDefault="005B3BEA" w:rsidP="00397F4A">
            <w:p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>Create a form with a subform</w:t>
            </w:r>
          </w:p>
        </w:tc>
        <w:tc>
          <w:tcPr>
            <w:tcW w:w="1228" w:type="dxa"/>
          </w:tcPr>
          <w:p w:rsidR="005B3BEA" w:rsidRPr="004E03DB" w:rsidRDefault="005B3BEA" w:rsidP="00397F4A">
            <w:p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>1</w:t>
            </w:r>
          </w:p>
        </w:tc>
        <w:tc>
          <w:tcPr>
            <w:tcW w:w="1013" w:type="dxa"/>
            <w:gridSpan w:val="2"/>
          </w:tcPr>
          <w:p w:rsidR="005B3BEA" w:rsidRPr="004E03DB" w:rsidRDefault="005B3BEA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992" w:type="dxa"/>
          </w:tcPr>
          <w:p w:rsidR="005B3BEA" w:rsidRPr="004E03DB" w:rsidRDefault="005B3BEA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912" w:type="dxa"/>
          </w:tcPr>
          <w:p w:rsidR="005B3BEA" w:rsidRPr="004E03DB" w:rsidRDefault="005B3BEA" w:rsidP="00397F4A">
            <w:pPr>
              <w:rPr>
                <w:rStyle w:val="Strong"/>
                <w:rFonts w:cstheme="minorHAnsi"/>
                <w:b w:val="0"/>
              </w:rPr>
            </w:pPr>
          </w:p>
        </w:tc>
      </w:tr>
      <w:tr w:rsidR="005B3BEA" w:rsidRPr="004E03DB" w:rsidTr="00397F4A">
        <w:tc>
          <w:tcPr>
            <w:tcW w:w="1526" w:type="dxa"/>
            <w:vMerge w:val="restart"/>
          </w:tcPr>
          <w:p w:rsidR="005B3BEA" w:rsidRPr="004E03DB" w:rsidRDefault="005B3BEA" w:rsidP="00397F4A">
            <w:pPr>
              <w:rPr>
                <w:rStyle w:val="Strong"/>
                <w:rFonts w:cstheme="minorHAnsi"/>
              </w:rPr>
            </w:pPr>
            <w:r w:rsidRPr="004E03DB">
              <w:rPr>
                <w:rStyle w:val="Strong"/>
                <w:rFonts w:cstheme="minorHAnsi"/>
              </w:rPr>
              <w:t>Screenshot evidence of the construction of each of the following types of queries</w:t>
            </w:r>
          </w:p>
        </w:tc>
        <w:tc>
          <w:tcPr>
            <w:tcW w:w="3571" w:type="dxa"/>
            <w:gridSpan w:val="2"/>
          </w:tcPr>
          <w:p w:rsidR="005B3BEA" w:rsidRPr="004E03DB" w:rsidRDefault="005B3BEA" w:rsidP="00397F4A">
            <w:p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>Two single table queries</w:t>
            </w:r>
          </w:p>
        </w:tc>
        <w:tc>
          <w:tcPr>
            <w:tcW w:w="1228" w:type="dxa"/>
          </w:tcPr>
          <w:p w:rsidR="005B3BEA" w:rsidRPr="004E03DB" w:rsidRDefault="005B3BEA" w:rsidP="00397F4A">
            <w:p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>2</w:t>
            </w:r>
          </w:p>
        </w:tc>
        <w:tc>
          <w:tcPr>
            <w:tcW w:w="1013" w:type="dxa"/>
            <w:gridSpan w:val="2"/>
          </w:tcPr>
          <w:p w:rsidR="005B3BEA" w:rsidRPr="004E03DB" w:rsidRDefault="005B3BEA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992" w:type="dxa"/>
          </w:tcPr>
          <w:p w:rsidR="005B3BEA" w:rsidRPr="004E03DB" w:rsidRDefault="005B3BEA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912" w:type="dxa"/>
          </w:tcPr>
          <w:p w:rsidR="005B3BEA" w:rsidRPr="004E03DB" w:rsidRDefault="005B3BEA" w:rsidP="00397F4A">
            <w:pPr>
              <w:rPr>
                <w:rStyle w:val="Strong"/>
                <w:rFonts w:cstheme="minorHAnsi"/>
                <w:b w:val="0"/>
              </w:rPr>
            </w:pPr>
          </w:p>
        </w:tc>
      </w:tr>
      <w:tr w:rsidR="005B3BEA" w:rsidRPr="004E03DB" w:rsidTr="00397F4A">
        <w:tc>
          <w:tcPr>
            <w:tcW w:w="1526" w:type="dxa"/>
            <w:vMerge/>
          </w:tcPr>
          <w:p w:rsidR="005B3BEA" w:rsidRPr="004E03DB" w:rsidRDefault="005B3BEA" w:rsidP="00397F4A">
            <w:pPr>
              <w:rPr>
                <w:rStyle w:val="Strong"/>
                <w:rFonts w:cstheme="minorHAnsi"/>
              </w:rPr>
            </w:pPr>
          </w:p>
        </w:tc>
        <w:tc>
          <w:tcPr>
            <w:tcW w:w="3571" w:type="dxa"/>
            <w:gridSpan w:val="2"/>
          </w:tcPr>
          <w:p w:rsidR="005B3BEA" w:rsidRPr="004E03DB" w:rsidRDefault="005B3BEA" w:rsidP="00397F4A">
            <w:p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>A multiple table query using relational links</w:t>
            </w:r>
          </w:p>
        </w:tc>
        <w:tc>
          <w:tcPr>
            <w:tcW w:w="1228" w:type="dxa"/>
          </w:tcPr>
          <w:p w:rsidR="005B3BEA" w:rsidRPr="004E03DB" w:rsidRDefault="005B3BEA" w:rsidP="00397F4A">
            <w:p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>1</w:t>
            </w:r>
          </w:p>
        </w:tc>
        <w:tc>
          <w:tcPr>
            <w:tcW w:w="1013" w:type="dxa"/>
            <w:gridSpan w:val="2"/>
          </w:tcPr>
          <w:p w:rsidR="005B3BEA" w:rsidRPr="004E03DB" w:rsidRDefault="005B3BEA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992" w:type="dxa"/>
          </w:tcPr>
          <w:p w:rsidR="005B3BEA" w:rsidRPr="004E03DB" w:rsidRDefault="005B3BEA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912" w:type="dxa"/>
          </w:tcPr>
          <w:p w:rsidR="005B3BEA" w:rsidRPr="004E03DB" w:rsidRDefault="005B3BEA" w:rsidP="00397F4A">
            <w:pPr>
              <w:rPr>
                <w:rStyle w:val="Strong"/>
                <w:rFonts w:cstheme="minorHAnsi"/>
                <w:b w:val="0"/>
              </w:rPr>
            </w:pPr>
          </w:p>
        </w:tc>
      </w:tr>
      <w:tr w:rsidR="005B3BEA" w:rsidRPr="004E03DB" w:rsidTr="00397F4A">
        <w:tc>
          <w:tcPr>
            <w:tcW w:w="1526" w:type="dxa"/>
            <w:vMerge/>
          </w:tcPr>
          <w:p w:rsidR="005B3BEA" w:rsidRPr="004E03DB" w:rsidRDefault="005B3BEA" w:rsidP="00397F4A">
            <w:pPr>
              <w:rPr>
                <w:rStyle w:val="Strong"/>
                <w:rFonts w:cstheme="minorHAnsi"/>
              </w:rPr>
            </w:pPr>
          </w:p>
        </w:tc>
        <w:tc>
          <w:tcPr>
            <w:tcW w:w="3571" w:type="dxa"/>
            <w:gridSpan w:val="2"/>
          </w:tcPr>
          <w:p w:rsidR="005B3BEA" w:rsidRPr="004E03DB" w:rsidRDefault="005B3BEA" w:rsidP="00397F4A">
            <w:p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>A multiple table using relational links with search criteria</w:t>
            </w:r>
          </w:p>
        </w:tc>
        <w:tc>
          <w:tcPr>
            <w:tcW w:w="1228" w:type="dxa"/>
          </w:tcPr>
          <w:p w:rsidR="005B3BEA" w:rsidRPr="004E03DB" w:rsidRDefault="005B3BEA" w:rsidP="00397F4A">
            <w:p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>1</w:t>
            </w:r>
          </w:p>
        </w:tc>
        <w:tc>
          <w:tcPr>
            <w:tcW w:w="1013" w:type="dxa"/>
            <w:gridSpan w:val="2"/>
          </w:tcPr>
          <w:p w:rsidR="005B3BEA" w:rsidRPr="004E03DB" w:rsidRDefault="005B3BEA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992" w:type="dxa"/>
          </w:tcPr>
          <w:p w:rsidR="005B3BEA" w:rsidRPr="004E03DB" w:rsidRDefault="005B3BEA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912" w:type="dxa"/>
          </w:tcPr>
          <w:p w:rsidR="005B3BEA" w:rsidRPr="004E03DB" w:rsidRDefault="005B3BEA" w:rsidP="00397F4A">
            <w:pPr>
              <w:rPr>
                <w:rStyle w:val="Strong"/>
                <w:rFonts w:cstheme="minorHAnsi"/>
                <w:b w:val="0"/>
              </w:rPr>
            </w:pPr>
          </w:p>
        </w:tc>
      </w:tr>
      <w:tr w:rsidR="005B3BEA" w:rsidRPr="004E03DB" w:rsidTr="00397F4A">
        <w:tc>
          <w:tcPr>
            <w:tcW w:w="1526" w:type="dxa"/>
            <w:vMerge/>
          </w:tcPr>
          <w:p w:rsidR="005B3BEA" w:rsidRPr="004E03DB" w:rsidRDefault="005B3BEA" w:rsidP="00397F4A">
            <w:pPr>
              <w:rPr>
                <w:rStyle w:val="Strong"/>
                <w:rFonts w:cstheme="minorHAnsi"/>
              </w:rPr>
            </w:pPr>
          </w:p>
        </w:tc>
        <w:tc>
          <w:tcPr>
            <w:tcW w:w="3571" w:type="dxa"/>
            <w:gridSpan w:val="2"/>
          </w:tcPr>
          <w:p w:rsidR="005B3BEA" w:rsidRPr="004E03DB" w:rsidRDefault="005B3BEA" w:rsidP="00397F4A">
            <w:p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>A parameter query</w:t>
            </w:r>
          </w:p>
        </w:tc>
        <w:tc>
          <w:tcPr>
            <w:tcW w:w="1228" w:type="dxa"/>
          </w:tcPr>
          <w:p w:rsidR="005B3BEA" w:rsidRPr="004E03DB" w:rsidRDefault="005B3BEA" w:rsidP="00397F4A">
            <w:p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>1</w:t>
            </w:r>
          </w:p>
        </w:tc>
        <w:tc>
          <w:tcPr>
            <w:tcW w:w="1013" w:type="dxa"/>
            <w:gridSpan w:val="2"/>
          </w:tcPr>
          <w:p w:rsidR="005B3BEA" w:rsidRPr="004E03DB" w:rsidRDefault="005B3BEA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992" w:type="dxa"/>
          </w:tcPr>
          <w:p w:rsidR="005B3BEA" w:rsidRPr="004E03DB" w:rsidRDefault="005B3BEA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912" w:type="dxa"/>
          </w:tcPr>
          <w:p w:rsidR="005B3BEA" w:rsidRPr="004E03DB" w:rsidRDefault="005B3BEA" w:rsidP="00397F4A">
            <w:pPr>
              <w:rPr>
                <w:rStyle w:val="Strong"/>
                <w:rFonts w:cstheme="minorHAnsi"/>
                <w:b w:val="0"/>
              </w:rPr>
            </w:pPr>
          </w:p>
        </w:tc>
      </w:tr>
      <w:tr w:rsidR="005B3BEA" w:rsidRPr="004E03DB" w:rsidTr="00397F4A">
        <w:tc>
          <w:tcPr>
            <w:tcW w:w="1526" w:type="dxa"/>
            <w:vMerge/>
          </w:tcPr>
          <w:p w:rsidR="005B3BEA" w:rsidRPr="004E03DB" w:rsidRDefault="005B3BEA" w:rsidP="00397F4A">
            <w:pPr>
              <w:rPr>
                <w:rStyle w:val="Strong"/>
                <w:rFonts w:cstheme="minorHAnsi"/>
              </w:rPr>
            </w:pPr>
          </w:p>
        </w:tc>
        <w:tc>
          <w:tcPr>
            <w:tcW w:w="3571" w:type="dxa"/>
            <w:gridSpan w:val="2"/>
          </w:tcPr>
          <w:p w:rsidR="005B3BEA" w:rsidRPr="004E03DB" w:rsidRDefault="005B3BEA" w:rsidP="00397F4A">
            <w:p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>An Append or Delete or Update query</w:t>
            </w:r>
          </w:p>
        </w:tc>
        <w:tc>
          <w:tcPr>
            <w:tcW w:w="1228" w:type="dxa"/>
          </w:tcPr>
          <w:p w:rsidR="005B3BEA" w:rsidRPr="004E03DB" w:rsidRDefault="005B3BEA" w:rsidP="00397F4A">
            <w:p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>1</w:t>
            </w:r>
          </w:p>
        </w:tc>
        <w:tc>
          <w:tcPr>
            <w:tcW w:w="1013" w:type="dxa"/>
            <w:gridSpan w:val="2"/>
          </w:tcPr>
          <w:p w:rsidR="005B3BEA" w:rsidRPr="004E03DB" w:rsidRDefault="005B3BEA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992" w:type="dxa"/>
          </w:tcPr>
          <w:p w:rsidR="005B3BEA" w:rsidRPr="004E03DB" w:rsidRDefault="005B3BEA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912" w:type="dxa"/>
          </w:tcPr>
          <w:p w:rsidR="005B3BEA" w:rsidRPr="004E03DB" w:rsidRDefault="005B3BEA" w:rsidP="00397F4A">
            <w:pPr>
              <w:rPr>
                <w:rStyle w:val="Strong"/>
                <w:rFonts w:cstheme="minorHAnsi"/>
                <w:b w:val="0"/>
              </w:rPr>
            </w:pPr>
          </w:p>
        </w:tc>
      </w:tr>
      <w:tr w:rsidR="005B3BEA" w:rsidRPr="0008658A" w:rsidTr="00397F4A">
        <w:tc>
          <w:tcPr>
            <w:tcW w:w="1668" w:type="dxa"/>
            <w:gridSpan w:val="2"/>
          </w:tcPr>
          <w:p w:rsidR="005B3BEA" w:rsidRPr="0008658A" w:rsidRDefault="005B3BEA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  <w:p w:rsidR="005B3BEA" w:rsidRPr="0008658A" w:rsidRDefault="005B3BEA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sz w:val="24"/>
                <w:szCs w:val="24"/>
              </w:rPr>
              <w:t>TOPIC</w:t>
            </w:r>
          </w:p>
        </w:tc>
        <w:tc>
          <w:tcPr>
            <w:tcW w:w="3429" w:type="dxa"/>
          </w:tcPr>
          <w:p w:rsidR="005B3BEA" w:rsidRPr="0008658A" w:rsidRDefault="005B3BEA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  <w:p w:rsidR="005B3BEA" w:rsidRPr="0008658A" w:rsidRDefault="005B3BEA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sz w:val="24"/>
                <w:szCs w:val="24"/>
              </w:rPr>
              <w:t>BREAKDOWN</w:t>
            </w:r>
          </w:p>
        </w:tc>
        <w:tc>
          <w:tcPr>
            <w:tcW w:w="1228" w:type="dxa"/>
          </w:tcPr>
          <w:p w:rsidR="005B3BEA" w:rsidRPr="0008658A" w:rsidRDefault="005B3BEA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  <w:p w:rsidR="005B3BEA" w:rsidRPr="0008658A" w:rsidRDefault="005B3BEA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sz w:val="24"/>
                <w:szCs w:val="24"/>
              </w:rPr>
              <w:t>POSSIBLE</w:t>
            </w:r>
          </w:p>
          <w:p w:rsidR="005B3BEA" w:rsidRPr="0008658A" w:rsidRDefault="005B3BEA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sz w:val="24"/>
                <w:szCs w:val="24"/>
              </w:rPr>
              <w:t>MARK</w:t>
            </w:r>
          </w:p>
          <w:p w:rsidR="005B3BEA" w:rsidRPr="0008658A" w:rsidRDefault="005B3BEA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</w:tc>
        <w:tc>
          <w:tcPr>
            <w:tcW w:w="999" w:type="dxa"/>
          </w:tcPr>
          <w:p w:rsidR="005B3BEA" w:rsidRPr="0008658A" w:rsidRDefault="005B3BEA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  <w:p w:rsidR="005B3BEA" w:rsidRPr="0008658A" w:rsidRDefault="005B3BEA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sz w:val="24"/>
                <w:szCs w:val="24"/>
              </w:rPr>
              <w:t>DRAFT 1</w:t>
            </w:r>
          </w:p>
        </w:tc>
        <w:tc>
          <w:tcPr>
            <w:tcW w:w="1006" w:type="dxa"/>
            <w:gridSpan w:val="2"/>
          </w:tcPr>
          <w:p w:rsidR="005B3BEA" w:rsidRPr="0008658A" w:rsidRDefault="005B3BEA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  <w:p w:rsidR="005B3BEA" w:rsidRPr="0008658A" w:rsidRDefault="005B3BEA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sz w:val="24"/>
                <w:szCs w:val="24"/>
              </w:rPr>
              <w:t>FINAL DRAFT</w:t>
            </w:r>
          </w:p>
        </w:tc>
        <w:tc>
          <w:tcPr>
            <w:tcW w:w="912" w:type="dxa"/>
          </w:tcPr>
          <w:p w:rsidR="005B3BEA" w:rsidRPr="0008658A" w:rsidRDefault="005B3BEA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  <w:p w:rsidR="005B3BEA" w:rsidRPr="0008658A" w:rsidRDefault="005B3BEA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sz w:val="24"/>
                <w:szCs w:val="24"/>
              </w:rPr>
              <w:t>FINAL</w:t>
            </w:r>
          </w:p>
          <w:p w:rsidR="005B3BEA" w:rsidRPr="0008658A" w:rsidRDefault="005B3BEA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sz w:val="24"/>
                <w:szCs w:val="24"/>
              </w:rPr>
              <w:t>MARK</w:t>
            </w:r>
          </w:p>
          <w:p w:rsidR="005B3BEA" w:rsidRPr="0008658A" w:rsidRDefault="005B3BEA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</w:tc>
      </w:tr>
      <w:tr w:rsidR="005B3BEA" w:rsidRPr="009308D4" w:rsidTr="00397F4A">
        <w:tc>
          <w:tcPr>
            <w:tcW w:w="1668" w:type="dxa"/>
            <w:gridSpan w:val="2"/>
            <w:vMerge w:val="restart"/>
          </w:tcPr>
          <w:p w:rsidR="005B3BEA" w:rsidRPr="009308D4" w:rsidRDefault="005B3BEA" w:rsidP="00397F4A">
            <w:pPr>
              <w:rPr>
                <w:rStyle w:val="Strong"/>
                <w:rFonts w:cstheme="minorHAnsi"/>
              </w:rPr>
            </w:pPr>
            <w:r w:rsidRPr="009308D4">
              <w:rPr>
                <w:rStyle w:val="Strong"/>
                <w:rFonts w:cstheme="minorHAnsi"/>
              </w:rPr>
              <w:t>Create report</w:t>
            </w:r>
          </w:p>
          <w:p w:rsidR="005B3BEA" w:rsidRPr="009308D4" w:rsidRDefault="005B3BEA" w:rsidP="00397F4A">
            <w:pPr>
              <w:rPr>
                <w:rStyle w:val="Strong"/>
                <w:rFonts w:cstheme="minorHAnsi"/>
              </w:rPr>
            </w:pPr>
          </w:p>
          <w:p w:rsidR="005B3BEA" w:rsidRPr="009308D4" w:rsidRDefault="005B3BEA" w:rsidP="00397F4A">
            <w:pPr>
              <w:rPr>
                <w:rStyle w:val="Strong"/>
                <w:rFonts w:cstheme="minorHAnsi"/>
              </w:rPr>
            </w:pPr>
            <w:r w:rsidRPr="009308D4">
              <w:rPr>
                <w:rStyle w:val="Strong"/>
                <w:rFonts w:cstheme="minorHAnsi"/>
              </w:rPr>
              <w:t>Screenshot evidence of the construction of a report, including:</w:t>
            </w:r>
          </w:p>
        </w:tc>
        <w:tc>
          <w:tcPr>
            <w:tcW w:w="3429" w:type="dxa"/>
          </w:tcPr>
          <w:p w:rsidR="005B3BEA" w:rsidRPr="009308D4" w:rsidRDefault="005B3BEA" w:rsidP="00397F4A">
            <w:pPr>
              <w:rPr>
                <w:rStyle w:val="Strong"/>
                <w:rFonts w:cstheme="minorHAnsi"/>
                <w:b w:val="0"/>
              </w:rPr>
            </w:pPr>
            <w:r w:rsidRPr="009308D4">
              <w:rPr>
                <w:rStyle w:val="Strong"/>
                <w:rFonts w:cstheme="minorHAnsi"/>
                <w:b w:val="0"/>
              </w:rPr>
              <w:t>Create a report showing all relevant data</w:t>
            </w:r>
            <w:r w:rsidRPr="009308D4">
              <w:rPr>
                <w:rFonts w:cstheme="minorHAnsi"/>
                <w:bCs/>
              </w:rPr>
              <w:br/>
            </w:r>
          </w:p>
        </w:tc>
        <w:tc>
          <w:tcPr>
            <w:tcW w:w="1228" w:type="dxa"/>
          </w:tcPr>
          <w:p w:rsidR="005B3BEA" w:rsidRPr="009308D4" w:rsidRDefault="005B3BEA" w:rsidP="00397F4A">
            <w:pPr>
              <w:rPr>
                <w:rStyle w:val="Strong"/>
                <w:rFonts w:cstheme="minorHAnsi"/>
                <w:b w:val="0"/>
              </w:rPr>
            </w:pPr>
            <w:r w:rsidRPr="009308D4">
              <w:rPr>
                <w:rStyle w:val="Strong"/>
                <w:rFonts w:cstheme="minorHAnsi"/>
                <w:b w:val="0"/>
              </w:rPr>
              <w:t>1</w:t>
            </w:r>
          </w:p>
        </w:tc>
        <w:tc>
          <w:tcPr>
            <w:tcW w:w="1013" w:type="dxa"/>
            <w:gridSpan w:val="2"/>
          </w:tcPr>
          <w:p w:rsidR="005B3BEA" w:rsidRPr="009308D4" w:rsidRDefault="005B3BEA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992" w:type="dxa"/>
          </w:tcPr>
          <w:p w:rsidR="005B3BEA" w:rsidRPr="009308D4" w:rsidRDefault="005B3BEA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912" w:type="dxa"/>
          </w:tcPr>
          <w:p w:rsidR="005B3BEA" w:rsidRPr="009308D4" w:rsidRDefault="005B3BEA" w:rsidP="00397F4A">
            <w:pPr>
              <w:rPr>
                <w:rStyle w:val="Strong"/>
                <w:rFonts w:cstheme="minorHAnsi"/>
                <w:b w:val="0"/>
              </w:rPr>
            </w:pPr>
          </w:p>
        </w:tc>
      </w:tr>
      <w:tr w:rsidR="005B3BEA" w:rsidRPr="009308D4" w:rsidTr="00397F4A">
        <w:tc>
          <w:tcPr>
            <w:tcW w:w="1668" w:type="dxa"/>
            <w:gridSpan w:val="2"/>
            <w:vMerge/>
          </w:tcPr>
          <w:p w:rsidR="005B3BEA" w:rsidRPr="009308D4" w:rsidRDefault="005B3BEA" w:rsidP="00397F4A">
            <w:pPr>
              <w:rPr>
                <w:rStyle w:val="Strong"/>
                <w:rFonts w:cstheme="minorHAnsi"/>
              </w:rPr>
            </w:pPr>
          </w:p>
        </w:tc>
        <w:tc>
          <w:tcPr>
            <w:tcW w:w="3429" w:type="dxa"/>
          </w:tcPr>
          <w:p w:rsidR="005B3BEA" w:rsidRPr="009308D4" w:rsidRDefault="005B3BEA" w:rsidP="00397F4A">
            <w:pPr>
              <w:rPr>
                <w:rStyle w:val="Strong"/>
                <w:rFonts w:cstheme="minorHAnsi"/>
                <w:b w:val="0"/>
              </w:rPr>
            </w:pPr>
            <w:r w:rsidRPr="009308D4">
              <w:rPr>
                <w:rStyle w:val="Strong"/>
                <w:rFonts w:cstheme="minorHAnsi"/>
                <w:b w:val="0"/>
              </w:rPr>
              <w:t>a calculation</w:t>
            </w:r>
          </w:p>
          <w:p w:rsidR="005B3BEA" w:rsidRPr="009308D4" w:rsidRDefault="005B3BEA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1228" w:type="dxa"/>
          </w:tcPr>
          <w:p w:rsidR="005B3BEA" w:rsidRPr="009308D4" w:rsidRDefault="005B3BEA" w:rsidP="00397F4A">
            <w:pPr>
              <w:rPr>
                <w:rStyle w:val="Strong"/>
                <w:rFonts w:cstheme="minorHAnsi"/>
                <w:b w:val="0"/>
              </w:rPr>
            </w:pPr>
            <w:r w:rsidRPr="009308D4">
              <w:rPr>
                <w:rStyle w:val="Strong"/>
                <w:rFonts w:cstheme="minorHAnsi"/>
                <w:b w:val="0"/>
              </w:rPr>
              <w:t>1</w:t>
            </w:r>
          </w:p>
        </w:tc>
        <w:tc>
          <w:tcPr>
            <w:tcW w:w="1013" w:type="dxa"/>
            <w:gridSpan w:val="2"/>
          </w:tcPr>
          <w:p w:rsidR="005B3BEA" w:rsidRPr="009308D4" w:rsidRDefault="005B3BEA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992" w:type="dxa"/>
          </w:tcPr>
          <w:p w:rsidR="005B3BEA" w:rsidRPr="009308D4" w:rsidRDefault="005B3BEA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912" w:type="dxa"/>
          </w:tcPr>
          <w:p w:rsidR="005B3BEA" w:rsidRPr="009308D4" w:rsidRDefault="005B3BEA" w:rsidP="00397F4A">
            <w:pPr>
              <w:rPr>
                <w:rStyle w:val="Strong"/>
                <w:rFonts w:cstheme="minorHAnsi"/>
                <w:b w:val="0"/>
              </w:rPr>
            </w:pPr>
          </w:p>
        </w:tc>
      </w:tr>
      <w:tr w:rsidR="005B3BEA" w:rsidRPr="009308D4" w:rsidTr="00397F4A">
        <w:tc>
          <w:tcPr>
            <w:tcW w:w="1668" w:type="dxa"/>
            <w:gridSpan w:val="2"/>
            <w:vMerge/>
          </w:tcPr>
          <w:p w:rsidR="005B3BEA" w:rsidRPr="009308D4" w:rsidRDefault="005B3BEA" w:rsidP="00397F4A">
            <w:pPr>
              <w:rPr>
                <w:rStyle w:val="Strong"/>
                <w:rFonts w:cstheme="minorHAnsi"/>
              </w:rPr>
            </w:pPr>
          </w:p>
        </w:tc>
        <w:tc>
          <w:tcPr>
            <w:tcW w:w="3429" w:type="dxa"/>
          </w:tcPr>
          <w:p w:rsidR="005B3BEA" w:rsidRPr="009308D4" w:rsidRDefault="005B3BEA" w:rsidP="00397F4A">
            <w:pPr>
              <w:rPr>
                <w:rStyle w:val="Strong"/>
                <w:rFonts w:cstheme="minorHAnsi"/>
                <w:b w:val="0"/>
              </w:rPr>
            </w:pPr>
            <w:r w:rsidRPr="009308D4">
              <w:rPr>
                <w:rStyle w:val="Strong"/>
                <w:rFonts w:cstheme="minorHAnsi"/>
                <w:b w:val="0"/>
              </w:rPr>
              <w:t>sorted grouping</w:t>
            </w:r>
          </w:p>
          <w:p w:rsidR="005B3BEA" w:rsidRPr="009308D4" w:rsidRDefault="005B3BEA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1228" w:type="dxa"/>
          </w:tcPr>
          <w:p w:rsidR="005B3BEA" w:rsidRPr="009308D4" w:rsidRDefault="005B3BEA" w:rsidP="00397F4A">
            <w:pPr>
              <w:rPr>
                <w:rStyle w:val="Strong"/>
                <w:rFonts w:cstheme="minorHAnsi"/>
                <w:b w:val="0"/>
              </w:rPr>
            </w:pPr>
            <w:r w:rsidRPr="009308D4">
              <w:rPr>
                <w:rStyle w:val="Strong"/>
                <w:rFonts w:cstheme="minorHAnsi"/>
                <w:b w:val="0"/>
              </w:rPr>
              <w:t>1</w:t>
            </w:r>
          </w:p>
        </w:tc>
        <w:tc>
          <w:tcPr>
            <w:tcW w:w="1013" w:type="dxa"/>
            <w:gridSpan w:val="2"/>
          </w:tcPr>
          <w:p w:rsidR="005B3BEA" w:rsidRPr="009308D4" w:rsidRDefault="005B3BEA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992" w:type="dxa"/>
          </w:tcPr>
          <w:p w:rsidR="005B3BEA" w:rsidRPr="009308D4" w:rsidRDefault="005B3BEA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912" w:type="dxa"/>
          </w:tcPr>
          <w:p w:rsidR="005B3BEA" w:rsidRPr="009308D4" w:rsidRDefault="005B3BEA" w:rsidP="00397F4A">
            <w:pPr>
              <w:rPr>
                <w:rStyle w:val="Strong"/>
                <w:rFonts w:cstheme="minorHAnsi"/>
                <w:b w:val="0"/>
              </w:rPr>
            </w:pPr>
          </w:p>
        </w:tc>
      </w:tr>
      <w:tr w:rsidR="005B3BEA" w:rsidRPr="009308D4" w:rsidTr="00397F4A">
        <w:tc>
          <w:tcPr>
            <w:tcW w:w="1668" w:type="dxa"/>
            <w:gridSpan w:val="2"/>
            <w:vMerge/>
          </w:tcPr>
          <w:p w:rsidR="005B3BEA" w:rsidRPr="009308D4" w:rsidRDefault="005B3BEA" w:rsidP="00397F4A">
            <w:pPr>
              <w:rPr>
                <w:rStyle w:val="Strong"/>
                <w:rFonts w:cstheme="minorHAnsi"/>
              </w:rPr>
            </w:pPr>
          </w:p>
        </w:tc>
        <w:tc>
          <w:tcPr>
            <w:tcW w:w="3429" w:type="dxa"/>
          </w:tcPr>
          <w:p w:rsidR="005B3BEA" w:rsidRPr="009308D4" w:rsidRDefault="005B3BEA" w:rsidP="00397F4A">
            <w:pPr>
              <w:rPr>
                <w:rStyle w:val="Strong"/>
                <w:rFonts w:cstheme="minorHAnsi"/>
                <w:b w:val="0"/>
              </w:rPr>
            </w:pPr>
            <w:r w:rsidRPr="009308D4">
              <w:rPr>
                <w:rStyle w:val="Strong"/>
                <w:rFonts w:cstheme="minorHAnsi"/>
                <w:b w:val="0"/>
              </w:rPr>
              <w:t>report header and footer</w:t>
            </w:r>
          </w:p>
        </w:tc>
        <w:tc>
          <w:tcPr>
            <w:tcW w:w="1228" w:type="dxa"/>
          </w:tcPr>
          <w:p w:rsidR="005B3BEA" w:rsidRPr="009308D4" w:rsidRDefault="005B3BEA" w:rsidP="00397F4A">
            <w:pPr>
              <w:rPr>
                <w:rStyle w:val="Strong"/>
                <w:rFonts w:cstheme="minorHAnsi"/>
                <w:b w:val="0"/>
              </w:rPr>
            </w:pPr>
            <w:r w:rsidRPr="009308D4">
              <w:rPr>
                <w:rStyle w:val="Strong"/>
                <w:rFonts w:cstheme="minorHAnsi"/>
                <w:b w:val="0"/>
              </w:rPr>
              <w:t>1</w:t>
            </w:r>
          </w:p>
        </w:tc>
        <w:tc>
          <w:tcPr>
            <w:tcW w:w="1013" w:type="dxa"/>
            <w:gridSpan w:val="2"/>
          </w:tcPr>
          <w:p w:rsidR="005B3BEA" w:rsidRPr="009308D4" w:rsidRDefault="005B3BEA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992" w:type="dxa"/>
          </w:tcPr>
          <w:p w:rsidR="005B3BEA" w:rsidRPr="009308D4" w:rsidRDefault="005B3BEA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912" w:type="dxa"/>
          </w:tcPr>
          <w:p w:rsidR="005B3BEA" w:rsidRPr="009308D4" w:rsidRDefault="005B3BEA" w:rsidP="00397F4A">
            <w:pPr>
              <w:rPr>
                <w:rStyle w:val="Strong"/>
                <w:rFonts w:cstheme="minorHAnsi"/>
                <w:b w:val="0"/>
              </w:rPr>
            </w:pPr>
          </w:p>
        </w:tc>
      </w:tr>
      <w:tr w:rsidR="005B3BEA" w:rsidRPr="009308D4" w:rsidTr="00397F4A">
        <w:tc>
          <w:tcPr>
            <w:tcW w:w="1668" w:type="dxa"/>
            <w:gridSpan w:val="2"/>
          </w:tcPr>
          <w:p w:rsidR="005B3BEA" w:rsidRPr="009308D4" w:rsidRDefault="005B3BEA" w:rsidP="00397F4A">
            <w:pPr>
              <w:rPr>
                <w:rStyle w:val="Strong"/>
                <w:rFonts w:cstheme="minorHAnsi"/>
              </w:rPr>
            </w:pPr>
            <w:r w:rsidRPr="009308D4">
              <w:rPr>
                <w:rStyle w:val="Strong"/>
                <w:rFonts w:cstheme="minorHAnsi"/>
              </w:rPr>
              <w:t>Individual programming code</w:t>
            </w:r>
          </w:p>
        </w:tc>
        <w:tc>
          <w:tcPr>
            <w:tcW w:w="3429" w:type="dxa"/>
          </w:tcPr>
          <w:p w:rsidR="005B3BEA" w:rsidRPr="009308D4" w:rsidRDefault="005B3BEA" w:rsidP="00397F4A">
            <w:pPr>
              <w:rPr>
                <w:rStyle w:val="Strong"/>
                <w:rFonts w:cstheme="minorHAnsi"/>
                <w:b w:val="0"/>
              </w:rPr>
            </w:pPr>
            <w:r w:rsidRPr="009308D4">
              <w:rPr>
                <w:rStyle w:val="Strong"/>
                <w:rFonts w:cstheme="minorHAnsi"/>
                <w:b w:val="0"/>
              </w:rPr>
              <w:t>Evidence such as a screenshot or printout of the code for at least two implemented routines</w:t>
            </w:r>
          </w:p>
        </w:tc>
        <w:tc>
          <w:tcPr>
            <w:tcW w:w="1228" w:type="dxa"/>
          </w:tcPr>
          <w:p w:rsidR="005B3BEA" w:rsidRPr="009308D4" w:rsidRDefault="005B3BEA" w:rsidP="00397F4A">
            <w:pPr>
              <w:rPr>
                <w:rStyle w:val="Strong"/>
                <w:rFonts w:cstheme="minorHAnsi"/>
                <w:b w:val="0"/>
              </w:rPr>
            </w:pPr>
            <w:r w:rsidRPr="009308D4">
              <w:rPr>
                <w:rStyle w:val="Strong"/>
                <w:rFonts w:cstheme="minorHAnsi"/>
                <w:b w:val="0"/>
              </w:rPr>
              <w:t>2</w:t>
            </w:r>
          </w:p>
        </w:tc>
        <w:tc>
          <w:tcPr>
            <w:tcW w:w="1013" w:type="dxa"/>
            <w:gridSpan w:val="2"/>
          </w:tcPr>
          <w:p w:rsidR="005B3BEA" w:rsidRPr="009308D4" w:rsidRDefault="005B3BEA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992" w:type="dxa"/>
          </w:tcPr>
          <w:p w:rsidR="005B3BEA" w:rsidRPr="009308D4" w:rsidRDefault="005B3BEA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912" w:type="dxa"/>
          </w:tcPr>
          <w:p w:rsidR="005B3BEA" w:rsidRPr="009308D4" w:rsidRDefault="005B3BEA" w:rsidP="00397F4A">
            <w:pPr>
              <w:rPr>
                <w:rStyle w:val="Strong"/>
                <w:rFonts w:cstheme="minorHAnsi"/>
                <w:b w:val="0"/>
              </w:rPr>
            </w:pPr>
          </w:p>
        </w:tc>
      </w:tr>
      <w:tr w:rsidR="005B3BEA" w:rsidRPr="009308D4" w:rsidTr="00397F4A">
        <w:tc>
          <w:tcPr>
            <w:tcW w:w="1668" w:type="dxa"/>
            <w:gridSpan w:val="2"/>
          </w:tcPr>
          <w:p w:rsidR="005B3BEA" w:rsidRPr="009308D4" w:rsidRDefault="005B3BEA" w:rsidP="00397F4A">
            <w:pPr>
              <w:rPr>
                <w:rStyle w:val="Strong"/>
                <w:rFonts w:cstheme="minorHAnsi"/>
              </w:rPr>
            </w:pPr>
            <w:r w:rsidRPr="009308D4">
              <w:rPr>
                <w:rStyle w:val="Strong"/>
                <w:rFonts w:cstheme="minorHAnsi"/>
              </w:rPr>
              <w:t>Calculated field in form or query</w:t>
            </w:r>
          </w:p>
        </w:tc>
        <w:tc>
          <w:tcPr>
            <w:tcW w:w="3429" w:type="dxa"/>
          </w:tcPr>
          <w:p w:rsidR="005B3BEA" w:rsidRPr="009308D4" w:rsidRDefault="005B3BEA" w:rsidP="00397F4A">
            <w:pPr>
              <w:rPr>
                <w:rStyle w:val="Strong"/>
                <w:rFonts w:cstheme="minorHAnsi"/>
                <w:b w:val="0"/>
              </w:rPr>
            </w:pPr>
            <w:r w:rsidRPr="009308D4">
              <w:rPr>
                <w:rStyle w:val="Strong"/>
                <w:rFonts w:cstheme="minorHAnsi"/>
                <w:b w:val="0"/>
              </w:rPr>
              <w:t xml:space="preserve">Show evidence of the </w:t>
            </w:r>
            <w:r w:rsidRPr="009308D4">
              <w:rPr>
                <w:rStyle w:val="Strong"/>
                <w:rFonts w:cstheme="minorHAnsi"/>
                <w:b w:val="0"/>
                <w:u w:val="single"/>
              </w:rPr>
              <w:t>construction</w:t>
            </w:r>
            <w:r w:rsidRPr="009308D4">
              <w:rPr>
                <w:rStyle w:val="Strong"/>
                <w:rFonts w:cstheme="minorHAnsi"/>
                <w:b w:val="0"/>
              </w:rPr>
              <w:t xml:space="preserve"> of a calculated field in a query or form</w:t>
            </w:r>
          </w:p>
        </w:tc>
        <w:tc>
          <w:tcPr>
            <w:tcW w:w="1228" w:type="dxa"/>
          </w:tcPr>
          <w:p w:rsidR="005B3BEA" w:rsidRPr="009308D4" w:rsidRDefault="005B3BEA" w:rsidP="00397F4A">
            <w:pPr>
              <w:rPr>
                <w:rStyle w:val="Strong"/>
                <w:rFonts w:cstheme="minorHAnsi"/>
                <w:b w:val="0"/>
              </w:rPr>
            </w:pPr>
            <w:r w:rsidRPr="009308D4">
              <w:rPr>
                <w:rStyle w:val="Strong"/>
                <w:rFonts w:cstheme="minorHAnsi"/>
                <w:b w:val="0"/>
              </w:rPr>
              <w:t>1</w:t>
            </w:r>
          </w:p>
        </w:tc>
        <w:tc>
          <w:tcPr>
            <w:tcW w:w="1013" w:type="dxa"/>
            <w:gridSpan w:val="2"/>
          </w:tcPr>
          <w:p w:rsidR="005B3BEA" w:rsidRPr="009308D4" w:rsidRDefault="005B3BEA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992" w:type="dxa"/>
          </w:tcPr>
          <w:p w:rsidR="005B3BEA" w:rsidRPr="009308D4" w:rsidRDefault="005B3BEA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912" w:type="dxa"/>
          </w:tcPr>
          <w:p w:rsidR="005B3BEA" w:rsidRPr="009308D4" w:rsidRDefault="005B3BEA" w:rsidP="00397F4A">
            <w:pPr>
              <w:rPr>
                <w:rStyle w:val="Strong"/>
                <w:rFonts w:cstheme="minorHAnsi"/>
                <w:b w:val="0"/>
              </w:rPr>
            </w:pPr>
          </w:p>
        </w:tc>
      </w:tr>
    </w:tbl>
    <w:p w:rsidR="005B3BEA" w:rsidRPr="009308D4" w:rsidRDefault="005B3BEA" w:rsidP="005B3BEA">
      <w:pPr>
        <w:rPr>
          <w:rFonts w:cstheme="minorHAnsi"/>
        </w:rPr>
      </w:pPr>
    </w:p>
    <w:p w:rsidR="008B0F4C" w:rsidRDefault="008B0F4C"/>
    <w:sectPr w:rsidR="008B0F4C" w:rsidSect="005B3BEA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BEA"/>
    <w:rsid w:val="005B3BEA"/>
    <w:rsid w:val="008A7DB1"/>
    <w:rsid w:val="008B0F4C"/>
    <w:rsid w:val="00A8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B3BEA"/>
    <w:rPr>
      <w:b/>
      <w:bCs/>
    </w:rPr>
  </w:style>
  <w:style w:type="table" w:styleId="TableGrid">
    <w:name w:val="Table Grid"/>
    <w:basedOn w:val="TableNormal"/>
    <w:uiPriority w:val="59"/>
    <w:rsid w:val="005B3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B3BEA"/>
    <w:rPr>
      <w:b/>
      <w:bCs/>
    </w:rPr>
  </w:style>
  <w:style w:type="table" w:styleId="TableGrid">
    <w:name w:val="Table Grid"/>
    <w:basedOn w:val="TableNormal"/>
    <w:uiPriority w:val="59"/>
    <w:rsid w:val="005B3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1600</Characters>
  <Application>Microsoft Office Word</Application>
  <DocSecurity>0</DocSecurity>
  <Lines>41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KCC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mtorjussen</dc:creator>
  <cp:keywords/>
  <dc:description/>
  <cp:lastModifiedBy>mtorjussen</cp:lastModifiedBy>
  <cp:revision>1</cp:revision>
  <dcterms:created xsi:type="dcterms:W3CDTF">2012-06-22T13:03:00Z</dcterms:created>
  <dcterms:modified xsi:type="dcterms:W3CDTF">2012-06-22T13:03:00Z</dcterms:modified>
</cp:coreProperties>
</file>